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25CE" w14:textId="4AF8E9AF" w:rsidR="00046072" w:rsidRPr="00046072" w:rsidRDefault="00046072" w:rsidP="009D3B49">
      <w:pPr>
        <w:spacing w:after="120" w:line="264" w:lineRule="auto"/>
        <w:ind w:left="360"/>
        <w:rPr>
          <w:b/>
          <w:bCs/>
          <w:sz w:val="28"/>
          <w:szCs w:val="28"/>
        </w:rPr>
      </w:pPr>
      <w:r w:rsidRPr="00046072">
        <w:rPr>
          <w:b/>
          <w:bCs/>
          <w:sz w:val="28"/>
          <w:szCs w:val="28"/>
        </w:rPr>
        <w:t xml:space="preserve">Alt Text Document – </w:t>
      </w:r>
      <w:r w:rsidR="009F29B2">
        <w:rPr>
          <w:b/>
          <w:bCs/>
          <w:sz w:val="28"/>
          <w:szCs w:val="28"/>
        </w:rPr>
        <w:t>202</w:t>
      </w:r>
      <w:r w:rsidR="002F4A0E">
        <w:rPr>
          <w:b/>
          <w:bCs/>
          <w:sz w:val="28"/>
          <w:szCs w:val="28"/>
        </w:rPr>
        <w:t>7</w:t>
      </w:r>
      <w:r w:rsidR="009F29B2">
        <w:rPr>
          <w:b/>
          <w:bCs/>
          <w:sz w:val="28"/>
          <w:szCs w:val="28"/>
        </w:rPr>
        <w:t xml:space="preserve"> Macy Faculty Scholars Program Informational Webinar</w:t>
      </w:r>
    </w:p>
    <w:p w14:paraId="78028483" w14:textId="77777777" w:rsidR="00046072" w:rsidRDefault="00046072" w:rsidP="009D3B49">
      <w:pPr>
        <w:spacing w:after="120" w:line="264" w:lineRule="auto"/>
        <w:ind w:left="360"/>
        <w:rPr>
          <w:b/>
          <w:bCs/>
        </w:rPr>
      </w:pPr>
      <w:r w:rsidRPr="00046072">
        <w:rPr>
          <w:b/>
          <w:bCs/>
        </w:rPr>
        <w:t xml:space="preserve">Slide 1: </w:t>
      </w:r>
    </w:p>
    <w:p w14:paraId="66654079" w14:textId="4085AA4C" w:rsidR="009F29B2" w:rsidRPr="009F29B2" w:rsidRDefault="009F29B2" w:rsidP="009D3B49">
      <w:pPr>
        <w:spacing w:after="120" w:line="264" w:lineRule="auto"/>
        <w:ind w:left="360"/>
      </w:pPr>
      <w:r w:rsidRPr="009F29B2">
        <w:t>202</w:t>
      </w:r>
      <w:r w:rsidR="002F4A0E">
        <w:t>7</w:t>
      </w:r>
      <w:r w:rsidRPr="009F29B2">
        <w:t xml:space="preserve"> Macy Faculty Scholars Program Informational Webinar</w:t>
      </w:r>
    </w:p>
    <w:p w14:paraId="164904D7" w14:textId="5CD1E693" w:rsidR="00046072" w:rsidRDefault="002F4A0E" w:rsidP="009D3B49">
      <w:pPr>
        <w:spacing w:after="120" w:line="264" w:lineRule="auto"/>
        <w:ind w:left="360"/>
      </w:pPr>
      <w:r>
        <w:t>June 3</w:t>
      </w:r>
      <w:r w:rsidR="00046072" w:rsidRPr="00046072">
        <w:t>, 202</w:t>
      </w:r>
      <w:r>
        <w:t>6</w:t>
      </w:r>
    </w:p>
    <w:p w14:paraId="4F3E5E30" w14:textId="1871215B" w:rsidR="00046072" w:rsidRDefault="00046072" w:rsidP="009D3B49">
      <w:pPr>
        <w:spacing w:after="120" w:line="264" w:lineRule="auto"/>
        <w:ind w:left="360"/>
      </w:pPr>
      <w:r w:rsidRPr="00046072">
        <w:t xml:space="preserve">Josiah Macy </w:t>
      </w:r>
      <w:r w:rsidR="002F4A0E">
        <w:t xml:space="preserve">Jr. </w:t>
      </w:r>
      <w:r w:rsidRPr="00046072">
        <w:t xml:space="preserve">Foundation </w:t>
      </w:r>
      <w:r w:rsidR="007C266A">
        <w:t>l</w:t>
      </w:r>
      <w:r w:rsidRPr="00046072">
        <w:t xml:space="preserve">ogo </w:t>
      </w:r>
    </w:p>
    <w:p w14:paraId="3FD4DB32" w14:textId="77777777" w:rsidR="009D3B49" w:rsidRDefault="009D3B49" w:rsidP="002F4A0E">
      <w:pPr>
        <w:spacing w:after="120" w:line="264" w:lineRule="auto"/>
        <w:rPr>
          <w:b/>
          <w:bCs/>
        </w:rPr>
      </w:pPr>
    </w:p>
    <w:p w14:paraId="670B1353" w14:textId="4C4CF80D" w:rsidR="00046072" w:rsidRDefault="00046072" w:rsidP="009D3B49">
      <w:pPr>
        <w:spacing w:after="120" w:line="264" w:lineRule="auto"/>
        <w:ind w:left="360"/>
      </w:pPr>
      <w:r w:rsidRPr="00046072">
        <w:rPr>
          <w:b/>
          <w:bCs/>
        </w:rPr>
        <w:t>Slide 2: Presenters</w:t>
      </w:r>
      <w:r w:rsidRPr="00046072">
        <w:br/>
        <w:t xml:space="preserve">Slide listing presenters: </w:t>
      </w:r>
    </w:p>
    <w:p w14:paraId="6D002A13" w14:textId="2B919C7D" w:rsidR="00211A1E" w:rsidRPr="00211A1E" w:rsidRDefault="00211A1E" w:rsidP="009D3B49">
      <w:pPr>
        <w:numPr>
          <w:ilvl w:val="0"/>
          <w:numId w:val="12"/>
        </w:numPr>
        <w:spacing w:after="120" w:line="264" w:lineRule="auto"/>
      </w:pPr>
      <w:r w:rsidRPr="00211A1E">
        <w:t>Peter Goodwin, MBA</w:t>
      </w:r>
      <w:r>
        <w:t xml:space="preserve">, </w:t>
      </w:r>
      <w:r w:rsidR="0058687E">
        <w:t>Interim President and</w:t>
      </w:r>
      <w:r w:rsidR="007C266A">
        <w:t xml:space="preserve"> </w:t>
      </w:r>
      <w:r w:rsidRPr="00211A1E">
        <w:t>Treasurer, Macy Foundation</w:t>
      </w:r>
    </w:p>
    <w:p w14:paraId="547F08BB" w14:textId="423DB206" w:rsidR="00211A1E" w:rsidRPr="00211A1E" w:rsidRDefault="0058687E" w:rsidP="009D3B49">
      <w:pPr>
        <w:numPr>
          <w:ilvl w:val="0"/>
          <w:numId w:val="12"/>
        </w:numPr>
        <w:spacing w:after="120" w:line="264" w:lineRule="auto"/>
      </w:pPr>
      <w:r>
        <w:t>Andrew Dwyer</w:t>
      </w:r>
      <w:r w:rsidR="00211A1E">
        <w:t>,</w:t>
      </w:r>
      <w:r>
        <w:t xml:space="preserve"> PhD, FNP-BC, FNAP, FAAN</w:t>
      </w:r>
      <w:r w:rsidR="00934A51">
        <w:t>,</w:t>
      </w:r>
      <w:r w:rsidR="00211A1E">
        <w:t xml:space="preserve"> </w:t>
      </w:r>
      <w:r w:rsidR="00211A1E" w:rsidRPr="00211A1E">
        <w:t>2023 Macy Faculty Scholar</w:t>
      </w:r>
    </w:p>
    <w:p w14:paraId="2207F103" w14:textId="6AE3D41F" w:rsidR="00211A1E" w:rsidRPr="00211A1E" w:rsidRDefault="00934A51" w:rsidP="009D3B49">
      <w:pPr>
        <w:numPr>
          <w:ilvl w:val="0"/>
          <w:numId w:val="13"/>
        </w:numPr>
        <w:spacing w:after="120" w:line="264" w:lineRule="auto"/>
      </w:pPr>
      <w:r>
        <w:t>Christina Gonzalez, MD, MEd</w:t>
      </w:r>
      <w:r w:rsidR="00211A1E">
        <w:t xml:space="preserve">, </w:t>
      </w:r>
      <w:r w:rsidR="00211A1E" w:rsidRPr="00211A1E">
        <w:t>20</w:t>
      </w:r>
      <w:r>
        <w:t>16</w:t>
      </w:r>
      <w:r w:rsidR="00211A1E" w:rsidRPr="00211A1E">
        <w:t xml:space="preserve"> Macy Faculty Scholar</w:t>
      </w:r>
    </w:p>
    <w:p w14:paraId="0492D0DD" w14:textId="3AB7D944" w:rsidR="00046072" w:rsidRPr="00046072" w:rsidRDefault="00046072" w:rsidP="009D3B49">
      <w:pPr>
        <w:spacing w:after="120" w:line="264" w:lineRule="auto"/>
        <w:ind w:left="360"/>
      </w:pPr>
      <w:r w:rsidRPr="00046072">
        <w:t xml:space="preserve">Josiah Macy </w:t>
      </w:r>
      <w:r w:rsidR="009F259B">
        <w:t xml:space="preserve">Jr. </w:t>
      </w:r>
      <w:r w:rsidRPr="00046072">
        <w:t xml:space="preserve">Foundation </w:t>
      </w:r>
      <w:r w:rsidR="007C266A">
        <w:t>l</w:t>
      </w:r>
      <w:r w:rsidRPr="00046072">
        <w:t xml:space="preserve">ogo </w:t>
      </w:r>
      <w:r w:rsidR="009F259B">
        <w:t xml:space="preserve">is </w:t>
      </w:r>
      <w:r w:rsidR="00905079">
        <w:t>displayed</w:t>
      </w:r>
      <w:r w:rsidR="00934A51">
        <w:t xml:space="preserve"> to the right of the text</w:t>
      </w:r>
    </w:p>
    <w:p w14:paraId="1FC89D9B" w14:textId="77777777" w:rsidR="009D3B49" w:rsidRDefault="009D3B49" w:rsidP="009D3B49">
      <w:pPr>
        <w:spacing w:after="120" w:line="264" w:lineRule="auto"/>
        <w:ind w:left="360"/>
        <w:rPr>
          <w:b/>
          <w:bCs/>
        </w:rPr>
      </w:pPr>
    </w:p>
    <w:p w14:paraId="285F6847" w14:textId="63E9EA26" w:rsidR="00046072" w:rsidRDefault="00046072" w:rsidP="009D3B49">
      <w:pPr>
        <w:spacing w:after="120" w:line="264" w:lineRule="auto"/>
        <w:ind w:left="360"/>
      </w:pPr>
      <w:r w:rsidRPr="00046072">
        <w:rPr>
          <w:b/>
          <w:bCs/>
        </w:rPr>
        <w:t>Slide 3: Q&amp;A Period</w:t>
      </w:r>
      <w:r w:rsidRPr="00046072">
        <w:br/>
        <w:t>Slide prompting attendees to use the Q&amp;A function through Zoom for questions.</w:t>
      </w:r>
    </w:p>
    <w:p w14:paraId="31265D87" w14:textId="3DC234F5" w:rsidR="00046072" w:rsidRPr="00046072" w:rsidRDefault="00046072" w:rsidP="009D3B49">
      <w:pPr>
        <w:spacing w:after="120" w:line="264" w:lineRule="auto"/>
        <w:ind w:left="360"/>
      </w:pPr>
      <w:r w:rsidRPr="00046072">
        <w:t xml:space="preserve">Josiah Macy </w:t>
      </w:r>
      <w:r w:rsidR="009F259B">
        <w:t xml:space="preserve">Jr. </w:t>
      </w:r>
      <w:r w:rsidRPr="00046072">
        <w:t>Foundation</w:t>
      </w:r>
      <w:r w:rsidR="009F259B">
        <w:t xml:space="preserve"> logo</w:t>
      </w:r>
      <w:r w:rsidRPr="00046072">
        <w:t xml:space="preserve"> </w:t>
      </w:r>
      <w:r w:rsidR="009F259B">
        <w:t xml:space="preserve">is </w:t>
      </w:r>
      <w:r w:rsidR="00905079">
        <w:t>display</w:t>
      </w:r>
      <w:r w:rsidR="009F259B">
        <w:t>ed</w:t>
      </w:r>
      <w:r w:rsidR="00905079">
        <w:t xml:space="preserve"> to the right of the text</w:t>
      </w:r>
    </w:p>
    <w:p w14:paraId="1DF3E860" w14:textId="77777777" w:rsidR="00046072" w:rsidRPr="00046072" w:rsidRDefault="00046072" w:rsidP="009D3B49">
      <w:pPr>
        <w:spacing w:after="120" w:line="264" w:lineRule="auto"/>
        <w:ind w:left="360"/>
      </w:pPr>
    </w:p>
    <w:p w14:paraId="6F3044A8" w14:textId="594878BE" w:rsidR="00046072" w:rsidRDefault="00046072" w:rsidP="009D3B49">
      <w:pPr>
        <w:spacing w:after="120" w:line="264" w:lineRule="auto"/>
        <w:ind w:left="360"/>
      </w:pPr>
      <w:r w:rsidRPr="00046072">
        <w:rPr>
          <w:b/>
          <w:bCs/>
        </w:rPr>
        <w:t>Slide 4: Program Vision</w:t>
      </w:r>
      <w:r w:rsidRPr="00046072">
        <w:br/>
        <w:t xml:space="preserve">Program </w:t>
      </w:r>
      <w:r>
        <w:t>Vision</w:t>
      </w:r>
    </w:p>
    <w:p w14:paraId="38525F6B" w14:textId="13D7F4BA" w:rsidR="00011FB2" w:rsidRPr="00011FB2" w:rsidRDefault="00011FB2" w:rsidP="009D3B49">
      <w:pPr>
        <w:spacing w:after="120" w:line="264" w:lineRule="auto"/>
        <w:ind w:left="360"/>
      </w:pPr>
      <w:r w:rsidRPr="00011FB2">
        <w:t>Our Continued Commitment</w:t>
      </w:r>
    </w:p>
    <w:p w14:paraId="7EDDC583" w14:textId="77777777" w:rsidR="00011FB2" w:rsidRPr="00011FB2" w:rsidRDefault="00011FB2" w:rsidP="009D3B49">
      <w:pPr>
        <w:numPr>
          <w:ilvl w:val="0"/>
          <w:numId w:val="14"/>
        </w:numPr>
        <w:spacing w:after="120" w:line="264" w:lineRule="auto"/>
      </w:pPr>
      <w:r w:rsidRPr="00011FB2">
        <w:t>Nurture careers of promising future leaders in nursing and medical education</w:t>
      </w:r>
    </w:p>
    <w:p w14:paraId="1CEF32F2" w14:textId="77777777" w:rsidR="00011FB2" w:rsidRPr="00011FB2" w:rsidRDefault="00011FB2" w:rsidP="009D3B49">
      <w:pPr>
        <w:numPr>
          <w:ilvl w:val="0"/>
          <w:numId w:val="14"/>
        </w:numPr>
        <w:spacing w:after="120" w:line="264" w:lineRule="auto"/>
      </w:pPr>
      <w:r w:rsidRPr="00011FB2">
        <w:t>Provide protected time, mentoring, a national network of fellow educators</w:t>
      </w:r>
    </w:p>
    <w:p w14:paraId="1F82273D" w14:textId="77777777" w:rsidR="00011FB2" w:rsidRPr="00011FB2" w:rsidRDefault="00011FB2" w:rsidP="009D3B49">
      <w:pPr>
        <w:numPr>
          <w:ilvl w:val="0"/>
          <w:numId w:val="14"/>
        </w:numPr>
        <w:spacing w:after="120" w:line="264" w:lineRule="auto"/>
      </w:pPr>
      <w:r w:rsidRPr="00011FB2">
        <w:t>Create change in education at the institutional level and beyond</w:t>
      </w:r>
    </w:p>
    <w:p w14:paraId="5F2800E9" w14:textId="77777777" w:rsidR="00011FB2" w:rsidRPr="00011FB2" w:rsidRDefault="00011FB2" w:rsidP="009D3B49">
      <w:pPr>
        <w:numPr>
          <w:ilvl w:val="0"/>
          <w:numId w:val="14"/>
        </w:numPr>
        <w:spacing w:after="120" w:line="264" w:lineRule="auto"/>
      </w:pPr>
      <w:r w:rsidRPr="00011FB2">
        <w:t>Shape a national community of leaders and innovators</w:t>
      </w:r>
    </w:p>
    <w:p w14:paraId="45B05466" w14:textId="32169B66" w:rsidR="00046072" w:rsidRPr="00046072" w:rsidRDefault="00046072" w:rsidP="009D3B49">
      <w:pPr>
        <w:spacing w:after="120" w:line="264" w:lineRule="auto"/>
        <w:ind w:left="360"/>
      </w:pPr>
      <w:r w:rsidRPr="00046072">
        <w:t xml:space="preserve">Josiah Macy </w:t>
      </w:r>
      <w:r w:rsidR="003D6D25">
        <w:t xml:space="preserve">Jr. </w:t>
      </w:r>
      <w:r w:rsidRPr="00046072">
        <w:t xml:space="preserve">Foundation </w:t>
      </w:r>
      <w:r w:rsidR="007C266A">
        <w:t>l</w:t>
      </w:r>
      <w:r w:rsidRPr="00046072">
        <w:t>ogo lines the top of the slide</w:t>
      </w:r>
    </w:p>
    <w:p w14:paraId="561A099E" w14:textId="77777777" w:rsidR="009D3B49" w:rsidRDefault="009D3B49" w:rsidP="009D3B49">
      <w:pPr>
        <w:spacing w:after="120" w:line="264" w:lineRule="auto"/>
        <w:ind w:left="360"/>
        <w:rPr>
          <w:b/>
          <w:bCs/>
        </w:rPr>
      </w:pPr>
    </w:p>
    <w:p w14:paraId="7486246E" w14:textId="37DFBBC9" w:rsidR="009C19D4" w:rsidRDefault="00046072" w:rsidP="009D3B49">
      <w:pPr>
        <w:spacing w:after="120" w:line="264" w:lineRule="auto"/>
        <w:ind w:left="360"/>
      </w:pPr>
      <w:r w:rsidRPr="009C19D4">
        <w:rPr>
          <w:b/>
          <w:bCs/>
        </w:rPr>
        <w:t xml:space="preserve">Slide </w:t>
      </w:r>
      <w:r w:rsidR="00F603A3">
        <w:rPr>
          <w:b/>
          <w:bCs/>
        </w:rPr>
        <w:t>5</w:t>
      </w:r>
      <w:r w:rsidRPr="009C19D4">
        <w:rPr>
          <w:b/>
          <w:bCs/>
        </w:rPr>
        <w:t>: Program Highlights</w:t>
      </w:r>
    </w:p>
    <w:p w14:paraId="5E8DB5AC" w14:textId="0DB504CF" w:rsidR="009C19D4" w:rsidRPr="009C19D4" w:rsidRDefault="009C19D4" w:rsidP="009D3B49">
      <w:pPr>
        <w:pStyle w:val="ListParagraph"/>
        <w:numPr>
          <w:ilvl w:val="0"/>
          <w:numId w:val="16"/>
        </w:numPr>
        <w:spacing w:after="120" w:line="264" w:lineRule="auto"/>
      </w:pPr>
      <w:r w:rsidRPr="009C19D4">
        <w:t>Salary support for 50% protected time to pursue a mentored project at home institution (up to $100K per year)</w:t>
      </w:r>
    </w:p>
    <w:p w14:paraId="7D7F5D33" w14:textId="77777777" w:rsidR="009C19D4" w:rsidRPr="009C19D4" w:rsidRDefault="009C19D4" w:rsidP="009D3B49">
      <w:pPr>
        <w:numPr>
          <w:ilvl w:val="0"/>
          <w:numId w:val="16"/>
        </w:numPr>
        <w:spacing w:after="120" w:line="264" w:lineRule="auto"/>
      </w:pPr>
      <w:r w:rsidRPr="009C19D4">
        <w:lastRenderedPageBreak/>
        <w:t>Funds for project support and professional development ($25K per year)</w:t>
      </w:r>
    </w:p>
    <w:p w14:paraId="1A2765F1" w14:textId="77777777" w:rsidR="009C19D4" w:rsidRPr="009C19D4" w:rsidRDefault="009C19D4" w:rsidP="009D3B49">
      <w:pPr>
        <w:numPr>
          <w:ilvl w:val="0"/>
          <w:numId w:val="16"/>
        </w:numPr>
        <w:spacing w:after="120" w:line="264" w:lineRule="auto"/>
      </w:pPr>
      <w:r w:rsidRPr="009C19D4">
        <w:t>Formal mentoring from a National Advisory Committee member and a Peer Mentor</w:t>
      </w:r>
    </w:p>
    <w:p w14:paraId="747E7E21" w14:textId="77777777" w:rsidR="009C19D4" w:rsidRPr="009C19D4" w:rsidRDefault="009C19D4" w:rsidP="009D3B49">
      <w:pPr>
        <w:numPr>
          <w:ilvl w:val="0"/>
          <w:numId w:val="16"/>
        </w:numPr>
        <w:spacing w:after="120" w:line="264" w:lineRule="auto"/>
      </w:pPr>
      <w:r w:rsidRPr="009C19D4">
        <w:t>Harvard Macy Institute programs</w:t>
      </w:r>
    </w:p>
    <w:p w14:paraId="33B99EF1" w14:textId="77777777" w:rsidR="009C19D4" w:rsidRPr="009C19D4" w:rsidRDefault="009C19D4" w:rsidP="009D3B49">
      <w:pPr>
        <w:numPr>
          <w:ilvl w:val="0"/>
          <w:numId w:val="16"/>
        </w:numPr>
        <w:spacing w:after="120" w:line="264" w:lineRule="auto"/>
      </w:pPr>
      <w:r w:rsidRPr="009C19D4">
        <w:t>Macy Faculty Scholars Annual Meeting</w:t>
      </w:r>
    </w:p>
    <w:p w14:paraId="75D5932E" w14:textId="77777777" w:rsidR="002C031B" w:rsidRDefault="009C19D4" w:rsidP="009D3B49">
      <w:pPr>
        <w:pStyle w:val="ListParagraph"/>
        <w:numPr>
          <w:ilvl w:val="0"/>
          <w:numId w:val="16"/>
        </w:numPr>
        <w:spacing w:after="120" w:line="264" w:lineRule="auto"/>
      </w:pPr>
      <w:r w:rsidRPr="009C19D4">
        <w:t>Access to other Macy grantees and programs</w:t>
      </w:r>
    </w:p>
    <w:p w14:paraId="087176B6" w14:textId="77777777" w:rsidR="009D3B49" w:rsidRDefault="009D3B49" w:rsidP="009D3B49">
      <w:pPr>
        <w:spacing w:after="120" w:line="264" w:lineRule="auto"/>
        <w:ind w:left="360"/>
        <w:rPr>
          <w:b/>
          <w:bCs/>
        </w:rPr>
      </w:pPr>
    </w:p>
    <w:p w14:paraId="0F42726B" w14:textId="4C3F61B2" w:rsidR="00046072" w:rsidRDefault="00046072" w:rsidP="009D3B49">
      <w:pPr>
        <w:spacing w:after="120" w:line="264" w:lineRule="auto"/>
        <w:ind w:left="360"/>
        <w:rPr>
          <w:b/>
          <w:bCs/>
        </w:rPr>
      </w:pPr>
      <w:r w:rsidRPr="00046072">
        <w:rPr>
          <w:b/>
          <w:bCs/>
        </w:rPr>
        <w:t xml:space="preserve">Slide </w:t>
      </w:r>
      <w:r w:rsidR="009F67D6">
        <w:rPr>
          <w:b/>
          <w:bCs/>
        </w:rPr>
        <w:t>6</w:t>
      </w:r>
      <w:r w:rsidRPr="00046072">
        <w:rPr>
          <w:b/>
          <w:bCs/>
        </w:rPr>
        <w:t xml:space="preserve">: </w:t>
      </w:r>
      <w:r w:rsidR="002959C3">
        <w:rPr>
          <w:b/>
          <w:bCs/>
        </w:rPr>
        <w:t>The Scholar Experience</w:t>
      </w:r>
    </w:p>
    <w:p w14:paraId="798862D7" w14:textId="0199D33C" w:rsidR="002959C3" w:rsidRDefault="002959C3" w:rsidP="009D3B49">
      <w:pPr>
        <w:spacing w:after="120" w:line="264" w:lineRule="auto"/>
        <w:ind w:left="360"/>
      </w:pPr>
      <w:r>
        <w:t xml:space="preserve">Image: Headshot of </w:t>
      </w:r>
      <w:r w:rsidR="009F67D6">
        <w:t>Andrew Dwyer</w:t>
      </w:r>
      <w:r>
        <w:t xml:space="preserve">, PhD, </w:t>
      </w:r>
      <w:r w:rsidR="00EF2D17">
        <w:t xml:space="preserve">FNP-BC, FNAP, FAAN </w:t>
      </w:r>
      <w:r>
        <w:t>(left)</w:t>
      </w:r>
      <w:r w:rsidR="00E37F00">
        <w:t xml:space="preserve"> with </w:t>
      </w:r>
      <w:r w:rsidR="00EF2D17">
        <w:t>his</w:t>
      </w:r>
      <w:r w:rsidR="00E37F00">
        <w:t xml:space="preserve"> credentials listed underneath</w:t>
      </w:r>
    </w:p>
    <w:p w14:paraId="623D70B5" w14:textId="382B5C4E" w:rsidR="00E37F00" w:rsidRDefault="00EF2D17" w:rsidP="009D3B49">
      <w:pPr>
        <w:spacing w:after="120" w:line="264" w:lineRule="auto"/>
        <w:ind w:left="360"/>
      </w:pPr>
      <w:r>
        <w:t>Boston College William F. Connell</w:t>
      </w:r>
      <w:r w:rsidR="007C266A">
        <w:t xml:space="preserve"> School of Nursing</w:t>
      </w:r>
    </w:p>
    <w:p w14:paraId="0141C0EE" w14:textId="1E0ABDA4" w:rsidR="00E37F00" w:rsidRDefault="00E37F00" w:rsidP="009D3B49">
      <w:pPr>
        <w:spacing w:after="120" w:line="264" w:lineRule="auto"/>
        <w:ind w:left="360"/>
      </w:pPr>
      <w:r>
        <w:t>2023 Macy Faculty Scholar</w:t>
      </w:r>
    </w:p>
    <w:p w14:paraId="073F015E" w14:textId="6828B39A" w:rsidR="002959C3" w:rsidRDefault="002959C3" w:rsidP="009D3B49">
      <w:pPr>
        <w:spacing w:after="120" w:line="264" w:lineRule="auto"/>
        <w:ind w:left="360"/>
      </w:pPr>
      <w:r>
        <w:t xml:space="preserve">Image: Headshot of </w:t>
      </w:r>
      <w:r w:rsidR="00EF2D17">
        <w:t>Cristina Gonzalez, MD, MEd</w:t>
      </w:r>
      <w:r w:rsidR="00E37F00">
        <w:t xml:space="preserve"> (right) with h</w:t>
      </w:r>
      <w:r w:rsidR="00EF2D17">
        <w:t>er</w:t>
      </w:r>
      <w:r w:rsidR="00E37F00">
        <w:t xml:space="preserve"> credentials listed</w:t>
      </w:r>
      <w:r w:rsidR="00AA6D04">
        <w:t xml:space="preserve"> underneath</w:t>
      </w:r>
    </w:p>
    <w:p w14:paraId="3FB3DC99" w14:textId="2FAE48E9" w:rsidR="00EF2D17" w:rsidRDefault="00B80671" w:rsidP="009D3B49">
      <w:pPr>
        <w:spacing w:after="120" w:line="264" w:lineRule="auto"/>
        <w:ind w:left="360"/>
      </w:pPr>
      <w:r>
        <w:t>NYU Grossman School of Medicine</w:t>
      </w:r>
    </w:p>
    <w:p w14:paraId="47C95342" w14:textId="6300C034" w:rsidR="00AA6D04" w:rsidRDefault="00AA6D04" w:rsidP="009D3B49">
      <w:pPr>
        <w:spacing w:after="120" w:line="264" w:lineRule="auto"/>
        <w:ind w:left="360"/>
      </w:pPr>
      <w:r>
        <w:t>201</w:t>
      </w:r>
      <w:r w:rsidR="00B80671">
        <w:t>6</w:t>
      </w:r>
      <w:r>
        <w:t xml:space="preserve"> Macy Faculty Scholar</w:t>
      </w:r>
    </w:p>
    <w:p w14:paraId="642FDC89" w14:textId="77777777" w:rsidR="00046072" w:rsidRPr="00046072" w:rsidRDefault="00046072" w:rsidP="009D3B49">
      <w:pPr>
        <w:spacing w:after="120" w:line="264" w:lineRule="auto"/>
        <w:ind w:left="360"/>
      </w:pPr>
    </w:p>
    <w:p w14:paraId="24321E08" w14:textId="54995D22" w:rsidR="00046072" w:rsidRDefault="00046072" w:rsidP="009D3B49">
      <w:pPr>
        <w:spacing w:after="120" w:line="264" w:lineRule="auto"/>
        <w:ind w:left="360"/>
        <w:rPr>
          <w:b/>
          <w:bCs/>
        </w:rPr>
      </w:pPr>
      <w:r w:rsidRPr="00046072">
        <w:rPr>
          <w:b/>
          <w:bCs/>
        </w:rPr>
        <w:t xml:space="preserve">Slide </w:t>
      </w:r>
      <w:r w:rsidR="00B80671">
        <w:rPr>
          <w:b/>
          <w:bCs/>
        </w:rPr>
        <w:t>7</w:t>
      </w:r>
      <w:r w:rsidRPr="00046072">
        <w:rPr>
          <w:b/>
          <w:bCs/>
        </w:rPr>
        <w:t xml:space="preserve">: </w:t>
      </w:r>
      <w:r w:rsidR="00AA6D04">
        <w:rPr>
          <w:b/>
          <w:bCs/>
        </w:rPr>
        <w:t>Eligibility</w:t>
      </w:r>
      <w:r w:rsidRPr="00046072">
        <w:rPr>
          <w:b/>
          <w:bCs/>
        </w:rPr>
        <w:t xml:space="preserve"> Criteria</w:t>
      </w:r>
    </w:p>
    <w:p w14:paraId="09A8F791" w14:textId="77777777" w:rsidR="00336C52" w:rsidRPr="00336C52" w:rsidRDefault="00336C52" w:rsidP="009D3B49">
      <w:pPr>
        <w:numPr>
          <w:ilvl w:val="0"/>
          <w:numId w:val="17"/>
        </w:numPr>
        <w:spacing w:after="120" w:line="264" w:lineRule="auto"/>
      </w:pPr>
      <w:r w:rsidRPr="00336C52">
        <w:t>Faculty member (doctorally prepared) at a school of medicine or nursing</w:t>
      </w:r>
    </w:p>
    <w:p w14:paraId="322E37FD" w14:textId="77777777" w:rsidR="00336C52" w:rsidRPr="00336C52" w:rsidRDefault="00336C52" w:rsidP="009D3B49">
      <w:pPr>
        <w:numPr>
          <w:ilvl w:val="0"/>
          <w:numId w:val="17"/>
        </w:numPr>
        <w:spacing w:after="120" w:line="264" w:lineRule="auto"/>
      </w:pPr>
      <w:r w:rsidRPr="00336C52">
        <w:t>Early career, benefits-eligible faculty member (~3-8yrs)</w:t>
      </w:r>
    </w:p>
    <w:p w14:paraId="3226B53C" w14:textId="77777777" w:rsidR="00336C52" w:rsidRPr="00336C52" w:rsidRDefault="00336C52" w:rsidP="009D3B49">
      <w:pPr>
        <w:numPr>
          <w:ilvl w:val="0"/>
          <w:numId w:val="17"/>
        </w:numPr>
        <w:spacing w:after="120" w:line="264" w:lineRule="auto"/>
      </w:pPr>
      <w:r w:rsidRPr="00336C52">
        <w:t>Nominated by dean of nursing or medical school</w:t>
      </w:r>
    </w:p>
    <w:p w14:paraId="0B891DEF" w14:textId="7281C55F" w:rsidR="00336C52" w:rsidRPr="008D4296" w:rsidRDefault="00336C52" w:rsidP="009D3B49">
      <w:pPr>
        <w:numPr>
          <w:ilvl w:val="0"/>
          <w:numId w:val="17"/>
        </w:numPr>
        <w:spacing w:after="120" w:line="264" w:lineRule="auto"/>
      </w:pPr>
      <w:r w:rsidRPr="00336C52">
        <w:t>Only 1 nominee per nursing or medical school</w:t>
      </w:r>
    </w:p>
    <w:p w14:paraId="201CD00D" w14:textId="5DF48180" w:rsidR="00046072" w:rsidRDefault="00046072" w:rsidP="009D3B49">
      <w:pPr>
        <w:spacing w:after="120" w:line="264" w:lineRule="auto"/>
        <w:ind w:left="360" w:firstLine="360"/>
      </w:pPr>
      <w:r w:rsidRPr="00046072">
        <w:t xml:space="preserve">Josiah Macy </w:t>
      </w:r>
      <w:r w:rsidR="003D6D25">
        <w:t xml:space="preserve">Jr. </w:t>
      </w:r>
      <w:r w:rsidRPr="00046072">
        <w:t xml:space="preserve">Foundation </w:t>
      </w:r>
      <w:r w:rsidR="007C266A">
        <w:t>l</w:t>
      </w:r>
      <w:r w:rsidRPr="00046072">
        <w:t xml:space="preserve">ogo </w:t>
      </w:r>
      <w:r w:rsidR="009F259B">
        <w:t>is displayed</w:t>
      </w:r>
      <w:r w:rsidR="00214074">
        <w:t xml:space="preserve"> to the left of the text</w:t>
      </w:r>
    </w:p>
    <w:p w14:paraId="5981B4FB" w14:textId="77777777" w:rsidR="009D3B49" w:rsidRDefault="009D3B49" w:rsidP="009D3B49">
      <w:pPr>
        <w:spacing w:after="120" w:line="264" w:lineRule="auto"/>
        <w:rPr>
          <w:b/>
          <w:bCs/>
        </w:rPr>
      </w:pPr>
    </w:p>
    <w:p w14:paraId="5833F219" w14:textId="38FC9B68" w:rsidR="00336C52" w:rsidRDefault="00336C52" w:rsidP="009D3B49">
      <w:pPr>
        <w:spacing w:after="120" w:line="264" w:lineRule="auto"/>
        <w:ind w:firstLine="360"/>
        <w:rPr>
          <w:b/>
          <w:bCs/>
        </w:rPr>
      </w:pPr>
      <w:r w:rsidRPr="00046072">
        <w:rPr>
          <w:b/>
          <w:bCs/>
        </w:rPr>
        <w:t xml:space="preserve">Slide </w:t>
      </w:r>
      <w:r w:rsidR="003D6D25">
        <w:rPr>
          <w:b/>
          <w:bCs/>
        </w:rPr>
        <w:t>8</w:t>
      </w:r>
      <w:r w:rsidRPr="00046072">
        <w:rPr>
          <w:b/>
          <w:bCs/>
        </w:rPr>
        <w:t xml:space="preserve">: </w:t>
      </w:r>
      <w:r>
        <w:rPr>
          <w:b/>
          <w:bCs/>
        </w:rPr>
        <w:t>Eligibility</w:t>
      </w:r>
      <w:r w:rsidRPr="00046072">
        <w:rPr>
          <w:b/>
          <w:bCs/>
        </w:rPr>
        <w:t xml:space="preserve"> Criteria</w:t>
      </w:r>
    </w:p>
    <w:p w14:paraId="6AAB81C9" w14:textId="77777777" w:rsidR="008D4296" w:rsidRPr="008D4296" w:rsidRDefault="008D4296" w:rsidP="009D3B49">
      <w:pPr>
        <w:numPr>
          <w:ilvl w:val="0"/>
          <w:numId w:val="18"/>
        </w:numPr>
        <w:spacing w:after="120" w:line="264" w:lineRule="auto"/>
      </w:pPr>
      <w:r w:rsidRPr="008D4296">
        <w:t>Schools with a first-year Macy Faculty Scholar are precluded from nominating a candidate</w:t>
      </w:r>
    </w:p>
    <w:p w14:paraId="509EDC60" w14:textId="77777777" w:rsidR="008D4296" w:rsidRPr="008D4296" w:rsidRDefault="008D4296" w:rsidP="009D3B49">
      <w:pPr>
        <w:numPr>
          <w:ilvl w:val="0"/>
          <w:numId w:val="18"/>
        </w:numPr>
        <w:spacing w:after="120" w:line="264" w:lineRule="auto"/>
      </w:pPr>
      <w:r w:rsidRPr="008D4296">
        <w:t>Identified faculty mentor who will provide advice on the proposed project, as well as on career development</w:t>
      </w:r>
    </w:p>
    <w:p w14:paraId="79793F57" w14:textId="77777777" w:rsidR="008D4296" w:rsidRPr="008D4296" w:rsidRDefault="008D4296" w:rsidP="009D3B49">
      <w:pPr>
        <w:numPr>
          <w:ilvl w:val="0"/>
          <w:numId w:val="18"/>
        </w:numPr>
        <w:spacing w:after="120" w:line="264" w:lineRule="auto"/>
        <w:rPr>
          <w:b/>
          <w:bCs/>
        </w:rPr>
      </w:pPr>
      <w:r w:rsidRPr="008D4296">
        <w:t>US citizen or permanent resident</w:t>
      </w:r>
    </w:p>
    <w:p w14:paraId="6E95DFBC" w14:textId="41B52327" w:rsidR="008D4296" w:rsidRDefault="008D4296" w:rsidP="009D3B49">
      <w:pPr>
        <w:spacing w:after="120" w:line="264" w:lineRule="auto"/>
        <w:ind w:left="360" w:firstLine="360"/>
      </w:pPr>
      <w:r w:rsidRPr="00046072">
        <w:t xml:space="preserve">Josiah Macy </w:t>
      </w:r>
      <w:r w:rsidR="003D6D25">
        <w:t xml:space="preserve">Jr. </w:t>
      </w:r>
      <w:r w:rsidRPr="00046072">
        <w:t xml:space="preserve">Foundation </w:t>
      </w:r>
      <w:r w:rsidR="007C266A">
        <w:t>l</w:t>
      </w:r>
      <w:r w:rsidRPr="00046072">
        <w:t xml:space="preserve">ogo </w:t>
      </w:r>
      <w:r w:rsidR="009F259B">
        <w:t>is displayed</w:t>
      </w:r>
      <w:r w:rsidR="003D6D25">
        <w:t xml:space="preserve"> to the left of the text</w:t>
      </w:r>
    </w:p>
    <w:p w14:paraId="411BAC6A" w14:textId="247DB271" w:rsidR="00046072" w:rsidRDefault="00046072" w:rsidP="009D3B49">
      <w:pPr>
        <w:spacing w:after="120" w:line="264" w:lineRule="auto"/>
        <w:ind w:firstLine="360"/>
        <w:rPr>
          <w:b/>
          <w:bCs/>
        </w:rPr>
      </w:pPr>
      <w:r w:rsidRPr="00046072">
        <w:rPr>
          <w:b/>
          <w:bCs/>
        </w:rPr>
        <w:lastRenderedPageBreak/>
        <w:t xml:space="preserve">Slide </w:t>
      </w:r>
      <w:r w:rsidR="00B07E7A">
        <w:rPr>
          <w:b/>
          <w:bCs/>
        </w:rPr>
        <w:t>9</w:t>
      </w:r>
      <w:r w:rsidRPr="00046072">
        <w:rPr>
          <w:b/>
          <w:bCs/>
        </w:rPr>
        <w:t>: Application</w:t>
      </w:r>
    </w:p>
    <w:p w14:paraId="7E082CD1" w14:textId="77777777" w:rsidR="004A4806" w:rsidRPr="004A4806" w:rsidRDefault="004A4806" w:rsidP="009D3B49">
      <w:pPr>
        <w:numPr>
          <w:ilvl w:val="0"/>
          <w:numId w:val="19"/>
        </w:numPr>
        <w:spacing w:after="120" w:line="264" w:lineRule="auto"/>
      </w:pPr>
      <w:r w:rsidRPr="004A4806">
        <w:t>Statement of career objectives and personal goals</w:t>
      </w:r>
    </w:p>
    <w:p w14:paraId="1AAC4A16" w14:textId="77777777" w:rsidR="004A4806" w:rsidRPr="004A4806" w:rsidRDefault="004A4806" w:rsidP="009D3B49">
      <w:pPr>
        <w:numPr>
          <w:ilvl w:val="0"/>
          <w:numId w:val="19"/>
        </w:numPr>
        <w:spacing w:after="120" w:line="264" w:lineRule="auto"/>
      </w:pPr>
      <w:r w:rsidRPr="004A4806">
        <w:t>Project description</w:t>
      </w:r>
    </w:p>
    <w:p w14:paraId="5EA2E0B8" w14:textId="77777777" w:rsidR="004A4806" w:rsidRPr="004A4806" w:rsidRDefault="004A4806" w:rsidP="009D3B49">
      <w:pPr>
        <w:numPr>
          <w:ilvl w:val="0"/>
          <w:numId w:val="19"/>
        </w:numPr>
        <w:spacing w:after="120" w:line="264" w:lineRule="auto"/>
      </w:pPr>
      <w:r w:rsidRPr="004A4806">
        <w:t>Nominating letter from the dean</w:t>
      </w:r>
    </w:p>
    <w:p w14:paraId="2993CB8F" w14:textId="77777777" w:rsidR="004A4806" w:rsidRPr="004A4806" w:rsidRDefault="004A4806" w:rsidP="009D3B49">
      <w:pPr>
        <w:numPr>
          <w:ilvl w:val="0"/>
          <w:numId w:val="19"/>
        </w:numPr>
        <w:spacing w:after="120" w:line="264" w:lineRule="auto"/>
      </w:pPr>
      <w:r w:rsidRPr="004A4806">
        <w:t xml:space="preserve">Supporting letters from: </w:t>
      </w:r>
    </w:p>
    <w:p w14:paraId="25F50930" w14:textId="77777777" w:rsidR="004A4806" w:rsidRPr="004A4806" w:rsidRDefault="004A4806" w:rsidP="009D3B49">
      <w:pPr>
        <w:numPr>
          <w:ilvl w:val="1"/>
          <w:numId w:val="19"/>
        </w:numPr>
        <w:spacing w:after="120" w:line="264" w:lineRule="auto"/>
      </w:pPr>
      <w:r w:rsidRPr="004A4806">
        <w:t>mentor</w:t>
      </w:r>
    </w:p>
    <w:p w14:paraId="446E40EB" w14:textId="77777777" w:rsidR="004A4806" w:rsidRPr="004A4806" w:rsidRDefault="004A4806" w:rsidP="009D3B49">
      <w:pPr>
        <w:numPr>
          <w:ilvl w:val="1"/>
          <w:numId w:val="19"/>
        </w:numPr>
        <w:spacing w:after="120" w:line="264" w:lineRule="auto"/>
      </w:pPr>
      <w:r w:rsidRPr="004A4806">
        <w:t>department chair</w:t>
      </w:r>
    </w:p>
    <w:p w14:paraId="54BD3FFA" w14:textId="77777777" w:rsidR="004A4806" w:rsidRPr="004A4806" w:rsidRDefault="004A4806" w:rsidP="009D3B49">
      <w:pPr>
        <w:numPr>
          <w:ilvl w:val="1"/>
          <w:numId w:val="19"/>
        </w:numPr>
        <w:spacing w:after="120" w:line="264" w:lineRule="auto"/>
      </w:pPr>
      <w:r w:rsidRPr="004A4806">
        <w:t>one other senior faculty member</w:t>
      </w:r>
    </w:p>
    <w:p w14:paraId="7B4C3408" w14:textId="77777777" w:rsidR="004A4806" w:rsidRPr="004A4806" w:rsidRDefault="004A4806" w:rsidP="009D3B49">
      <w:pPr>
        <w:numPr>
          <w:ilvl w:val="0"/>
          <w:numId w:val="19"/>
        </w:numPr>
        <w:spacing w:after="120" w:line="264" w:lineRule="auto"/>
      </w:pPr>
      <w:r w:rsidRPr="004A4806">
        <w:t>Biosketch of candidate and mentor</w:t>
      </w:r>
    </w:p>
    <w:p w14:paraId="371F0BFD" w14:textId="25564EC8" w:rsidR="004A4806" w:rsidRDefault="004A4806" w:rsidP="009D3B49">
      <w:pPr>
        <w:spacing w:after="120" w:line="264" w:lineRule="auto"/>
        <w:ind w:left="360" w:firstLine="360"/>
      </w:pPr>
      <w:r w:rsidRPr="00046072">
        <w:t xml:space="preserve">Josiah Macy </w:t>
      </w:r>
      <w:r w:rsidR="00B07E7A">
        <w:t xml:space="preserve">Jr. </w:t>
      </w:r>
      <w:r w:rsidRPr="00046072">
        <w:t xml:space="preserve">Foundation </w:t>
      </w:r>
      <w:r w:rsidR="007C266A">
        <w:t>l</w:t>
      </w:r>
      <w:r w:rsidRPr="00046072">
        <w:t xml:space="preserve">ogo </w:t>
      </w:r>
      <w:r w:rsidR="009F259B">
        <w:t xml:space="preserve">is </w:t>
      </w:r>
      <w:r w:rsidR="00B07E7A">
        <w:t>display</w:t>
      </w:r>
      <w:r w:rsidR="009F259B">
        <w:t>ed</w:t>
      </w:r>
      <w:r w:rsidR="00B07E7A">
        <w:t xml:space="preserve"> to the left of the text</w:t>
      </w:r>
    </w:p>
    <w:p w14:paraId="739D171B" w14:textId="77777777" w:rsidR="009D3B49" w:rsidRDefault="009D3B49" w:rsidP="009D3B49">
      <w:pPr>
        <w:spacing w:after="120" w:line="264" w:lineRule="auto"/>
        <w:ind w:left="360"/>
        <w:rPr>
          <w:b/>
          <w:bCs/>
        </w:rPr>
      </w:pPr>
    </w:p>
    <w:p w14:paraId="1D1C840F" w14:textId="244E59DB" w:rsidR="00766710" w:rsidRDefault="00046072" w:rsidP="009D3B49">
      <w:pPr>
        <w:spacing w:after="120" w:line="264" w:lineRule="auto"/>
        <w:ind w:left="360"/>
      </w:pPr>
      <w:r w:rsidRPr="00766710">
        <w:rPr>
          <w:b/>
          <w:bCs/>
        </w:rPr>
        <w:t>Slide 1</w:t>
      </w:r>
      <w:r w:rsidR="002230BF">
        <w:rPr>
          <w:b/>
          <w:bCs/>
        </w:rPr>
        <w:t>0</w:t>
      </w:r>
      <w:r w:rsidRPr="00766710">
        <w:rPr>
          <w:b/>
          <w:bCs/>
        </w:rPr>
        <w:t xml:space="preserve">: </w:t>
      </w:r>
      <w:r w:rsidR="002E593E">
        <w:rPr>
          <w:b/>
          <w:bCs/>
        </w:rPr>
        <w:t>What Makes a Competitive Application</w:t>
      </w:r>
    </w:p>
    <w:p w14:paraId="23C46954" w14:textId="77777777" w:rsidR="009E5C82" w:rsidRPr="009E5C82" w:rsidRDefault="009E5C82" w:rsidP="009D3B49">
      <w:pPr>
        <w:pStyle w:val="ListParagraph"/>
        <w:numPr>
          <w:ilvl w:val="0"/>
          <w:numId w:val="20"/>
        </w:numPr>
        <w:spacing w:after="120" w:line="264" w:lineRule="auto"/>
        <w:contextualSpacing w:val="0"/>
      </w:pPr>
      <w:r w:rsidRPr="009E5C82">
        <w:t>Viewed by learners as an effective educator</w:t>
      </w:r>
    </w:p>
    <w:p w14:paraId="41097F1A" w14:textId="77777777" w:rsidR="009E5C82" w:rsidRPr="009E5C82" w:rsidRDefault="009E5C82" w:rsidP="009D3B49">
      <w:pPr>
        <w:pStyle w:val="ListParagraph"/>
        <w:numPr>
          <w:ilvl w:val="0"/>
          <w:numId w:val="20"/>
        </w:numPr>
        <w:spacing w:after="120" w:line="264" w:lineRule="auto"/>
        <w:contextualSpacing w:val="0"/>
      </w:pPr>
      <w:r w:rsidRPr="009E5C82">
        <w:t>In a position to directly influence learners in the local environment</w:t>
      </w:r>
    </w:p>
    <w:p w14:paraId="245DDC24" w14:textId="77777777" w:rsidR="009E5C82" w:rsidRPr="009E5C82" w:rsidRDefault="009E5C82" w:rsidP="009D3B49">
      <w:pPr>
        <w:pStyle w:val="ListParagraph"/>
        <w:numPr>
          <w:ilvl w:val="0"/>
          <w:numId w:val="20"/>
        </w:numPr>
        <w:spacing w:after="120" w:line="264" w:lineRule="auto"/>
        <w:contextualSpacing w:val="0"/>
      </w:pPr>
      <w:r w:rsidRPr="009E5C82">
        <w:t>Ability to turn daily work into scholarship that has been disseminated</w:t>
      </w:r>
    </w:p>
    <w:p w14:paraId="3FD326CC" w14:textId="77777777" w:rsidR="009E5C82" w:rsidRPr="009E5C82" w:rsidRDefault="009E5C82" w:rsidP="009D3B49">
      <w:pPr>
        <w:pStyle w:val="ListParagraph"/>
        <w:numPr>
          <w:ilvl w:val="0"/>
          <w:numId w:val="20"/>
        </w:numPr>
        <w:spacing w:after="120" w:line="264" w:lineRule="auto"/>
        <w:contextualSpacing w:val="0"/>
      </w:pPr>
      <w:r w:rsidRPr="009E5C82">
        <w:t xml:space="preserve">Merit of proposed project and likelihood that it will influence national trends in health professions education </w:t>
      </w:r>
    </w:p>
    <w:p w14:paraId="22843228" w14:textId="77777777" w:rsidR="009E5C82" w:rsidRPr="009E5C82" w:rsidRDefault="009E5C82" w:rsidP="009D3B49">
      <w:pPr>
        <w:pStyle w:val="ListParagraph"/>
        <w:numPr>
          <w:ilvl w:val="0"/>
          <w:numId w:val="20"/>
        </w:numPr>
        <w:spacing w:after="120" w:line="264" w:lineRule="auto"/>
        <w:contextualSpacing w:val="0"/>
      </w:pPr>
      <w:r w:rsidRPr="009E5C82">
        <w:t>Strong mentor</w:t>
      </w:r>
    </w:p>
    <w:p w14:paraId="4484FE66" w14:textId="77777777" w:rsidR="009E5C82" w:rsidRPr="009E5C82" w:rsidRDefault="009E5C82" w:rsidP="009D3B49">
      <w:pPr>
        <w:pStyle w:val="ListParagraph"/>
        <w:numPr>
          <w:ilvl w:val="0"/>
          <w:numId w:val="20"/>
        </w:numPr>
        <w:spacing w:after="120" w:line="264" w:lineRule="auto"/>
        <w:contextualSpacing w:val="0"/>
      </w:pPr>
      <w:r w:rsidRPr="009E5C82">
        <w:t>Strong institutional support</w:t>
      </w:r>
    </w:p>
    <w:p w14:paraId="3D206F0A" w14:textId="77777777" w:rsidR="009E5C82" w:rsidRPr="009E5C82" w:rsidRDefault="009E5C82" w:rsidP="009D3B49">
      <w:pPr>
        <w:pStyle w:val="ListParagraph"/>
        <w:numPr>
          <w:ilvl w:val="0"/>
          <w:numId w:val="20"/>
        </w:numPr>
        <w:spacing w:after="120" w:line="264" w:lineRule="auto"/>
        <w:contextualSpacing w:val="0"/>
      </w:pPr>
      <w:r w:rsidRPr="009E5C82">
        <w:t>Potential to become a national leader in health professions education</w:t>
      </w:r>
    </w:p>
    <w:p w14:paraId="492260B1" w14:textId="0AB9A418" w:rsidR="00766710" w:rsidRPr="00046072" w:rsidRDefault="00766710" w:rsidP="009D3B49">
      <w:pPr>
        <w:spacing w:after="120" w:line="264" w:lineRule="auto"/>
        <w:ind w:left="360" w:firstLine="360"/>
      </w:pPr>
      <w:r w:rsidRPr="00046072">
        <w:t xml:space="preserve">Josiah Macy </w:t>
      </w:r>
      <w:r w:rsidR="00C47CDA">
        <w:t xml:space="preserve">Jr. </w:t>
      </w:r>
      <w:r w:rsidRPr="00046072">
        <w:t xml:space="preserve">Foundation </w:t>
      </w:r>
      <w:r w:rsidR="007C266A">
        <w:t>l</w:t>
      </w:r>
      <w:r w:rsidRPr="00046072">
        <w:t>ogo lines the top of the slide</w:t>
      </w:r>
    </w:p>
    <w:p w14:paraId="69B4426D" w14:textId="77777777" w:rsidR="00766710" w:rsidRPr="00046072" w:rsidRDefault="00766710" w:rsidP="009D3B49">
      <w:pPr>
        <w:spacing w:after="120" w:line="264" w:lineRule="auto"/>
        <w:ind w:left="360"/>
      </w:pPr>
    </w:p>
    <w:p w14:paraId="3791F772" w14:textId="35CAE8EA" w:rsidR="00DA0BA9" w:rsidRDefault="00046072" w:rsidP="009D3B49">
      <w:pPr>
        <w:spacing w:after="120" w:line="264" w:lineRule="auto"/>
        <w:ind w:firstLine="270"/>
      </w:pPr>
      <w:r w:rsidRPr="00DA0BA9">
        <w:rPr>
          <w:b/>
          <w:bCs/>
        </w:rPr>
        <w:t>Slide 1</w:t>
      </w:r>
      <w:r w:rsidR="00B95531">
        <w:rPr>
          <w:b/>
          <w:bCs/>
        </w:rPr>
        <w:t>1</w:t>
      </w:r>
      <w:r w:rsidRPr="00DA0BA9">
        <w:rPr>
          <w:b/>
          <w:bCs/>
        </w:rPr>
        <w:t xml:space="preserve">: </w:t>
      </w:r>
      <w:r w:rsidR="00DA0BA9" w:rsidRPr="00DA0BA9">
        <w:rPr>
          <w:b/>
          <w:bCs/>
        </w:rPr>
        <w:t>Selection Process</w:t>
      </w:r>
    </w:p>
    <w:p w14:paraId="2111BE50" w14:textId="0E42E683" w:rsidR="00DA0BA9" w:rsidRPr="00DA0BA9" w:rsidRDefault="00DA0BA9" w:rsidP="009D3B49">
      <w:pPr>
        <w:pStyle w:val="ListParagraph"/>
        <w:numPr>
          <w:ilvl w:val="0"/>
          <w:numId w:val="21"/>
        </w:numPr>
        <w:spacing w:after="120" w:line="264" w:lineRule="auto"/>
      </w:pPr>
      <w:r w:rsidRPr="00DA0BA9">
        <w:t>Senior Macy staff review all complete applications and select semifinalists</w:t>
      </w:r>
    </w:p>
    <w:p w14:paraId="40BEBF9B" w14:textId="77777777" w:rsidR="00DA0BA9" w:rsidRPr="00DA0BA9" w:rsidRDefault="00DA0BA9" w:rsidP="009D3B49">
      <w:pPr>
        <w:numPr>
          <w:ilvl w:val="0"/>
          <w:numId w:val="21"/>
        </w:numPr>
        <w:spacing w:after="120" w:line="264" w:lineRule="auto"/>
      </w:pPr>
      <w:r w:rsidRPr="00DA0BA9">
        <w:t>National Advisory Committee reviews semifinalist applications and selects finalists</w:t>
      </w:r>
    </w:p>
    <w:p w14:paraId="70C96E27" w14:textId="3FFE99F8" w:rsidR="00DA0BA9" w:rsidRPr="00DA0BA9" w:rsidRDefault="00DA0BA9" w:rsidP="009D3B49">
      <w:pPr>
        <w:numPr>
          <w:ilvl w:val="0"/>
          <w:numId w:val="21"/>
        </w:numPr>
        <w:spacing w:after="120" w:line="264" w:lineRule="auto"/>
      </w:pPr>
      <w:r w:rsidRPr="00DA0BA9">
        <w:t>National Advisory Committee and senior Macy staff interview finalists (virtual) – January 28 &amp; 29, 202</w:t>
      </w:r>
      <w:r w:rsidR="001A52C4">
        <w:t>7</w:t>
      </w:r>
    </w:p>
    <w:p w14:paraId="7A93CDFE" w14:textId="4A53402A" w:rsidR="00DA0BA9" w:rsidRPr="00DA0BA9" w:rsidRDefault="00DA0BA9" w:rsidP="009D3B49">
      <w:pPr>
        <w:numPr>
          <w:ilvl w:val="0"/>
          <w:numId w:val="21"/>
        </w:numPr>
        <w:spacing w:after="120" w:line="264" w:lineRule="auto"/>
      </w:pPr>
      <w:r w:rsidRPr="00DA0BA9">
        <w:t xml:space="preserve">Selected Scholars notified </w:t>
      </w:r>
      <w:r w:rsidR="001A52C4">
        <w:t>by February 1,</w:t>
      </w:r>
      <w:r w:rsidRPr="00DA0BA9">
        <w:t xml:space="preserve"> 202</w:t>
      </w:r>
      <w:r w:rsidR="001A52C4">
        <w:t>7</w:t>
      </w:r>
    </w:p>
    <w:p w14:paraId="135284FC" w14:textId="58517693" w:rsidR="00DA0BA9" w:rsidRPr="00DA0BA9" w:rsidRDefault="00DA0BA9" w:rsidP="009D3B49">
      <w:pPr>
        <w:numPr>
          <w:ilvl w:val="0"/>
          <w:numId w:val="21"/>
        </w:numPr>
        <w:spacing w:after="120" w:line="264" w:lineRule="auto"/>
      </w:pPr>
      <w:r w:rsidRPr="00DA0BA9">
        <w:t>Appointments begin July 1, 202</w:t>
      </w:r>
      <w:r w:rsidR="001A52C4">
        <w:t>7</w:t>
      </w:r>
    </w:p>
    <w:p w14:paraId="19FD5C9B" w14:textId="3076F757" w:rsidR="00046072" w:rsidRPr="00046072" w:rsidRDefault="00766710" w:rsidP="009D3B49">
      <w:pPr>
        <w:spacing w:after="120" w:line="264" w:lineRule="auto"/>
        <w:ind w:left="360" w:firstLine="360"/>
      </w:pPr>
      <w:r w:rsidRPr="00046072">
        <w:t xml:space="preserve">Josiah Macy </w:t>
      </w:r>
      <w:r w:rsidR="003F79FF">
        <w:t xml:space="preserve">Jr. </w:t>
      </w:r>
      <w:r w:rsidRPr="00046072">
        <w:t xml:space="preserve">Foundation </w:t>
      </w:r>
      <w:r w:rsidR="007C266A">
        <w:t>l</w:t>
      </w:r>
      <w:r w:rsidRPr="00046072">
        <w:t xml:space="preserve">ogo </w:t>
      </w:r>
      <w:r w:rsidR="009F259B">
        <w:t xml:space="preserve">is </w:t>
      </w:r>
      <w:r w:rsidR="003F79FF">
        <w:t>display</w:t>
      </w:r>
      <w:r w:rsidR="009F259B">
        <w:t>ed</w:t>
      </w:r>
      <w:r w:rsidR="003F79FF">
        <w:t xml:space="preserve"> to the right of the text</w:t>
      </w:r>
    </w:p>
    <w:p w14:paraId="3340FFE2" w14:textId="795F2A2A" w:rsidR="00766710" w:rsidRDefault="00046072" w:rsidP="009D3B49">
      <w:pPr>
        <w:spacing w:after="120" w:line="264" w:lineRule="auto"/>
        <w:ind w:firstLine="270"/>
        <w:rPr>
          <w:b/>
          <w:bCs/>
        </w:rPr>
      </w:pPr>
      <w:r w:rsidRPr="00046072">
        <w:rPr>
          <w:b/>
          <w:bCs/>
        </w:rPr>
        <w:lastRenderedPageBreak/>
        <w:t>Slide 1</w:t>
      </w:r>
      <w:r w:rsidR="003F79FF">
        <w:rPr>
          <w:b/>
          <w:bCs/>
        </w:rPr>
        <w:t>2</w:t>
      </w:r>
      <w:r w:rsidRPr="00046072">
        <w:rPr>
          <w:b/>
          <w:bCs/>
        </w:rPr>
        <w:t xml:space="preserve">: </w:t>
      </w:r>
      <w:r w:rsidR="002A4281">
        <w:rPr>
          <w:b/>
          <w:bCs/>
        </w:rPr>
        <w:t>Key Dates</w:t>
      </w:r>
    </w:p>
    <w:p w14:paraId="55BE24EF" w14:textId="3ECA0855" w:rsidR="009D3B49" w:rsidRDefault="003F79FF" w:rsidP="009D3B49">
      <w:pPr>
        <w:pStyle w:val="ListParagraph"/>
        <w:numPr>
          <w:ilvl w:val="0"/>
          <w:numId w:val="25"/>
        </w:numPr>
        <w:spacing w:after="120" w:line="264" w:lineRule="auto"/>
        <w:contextualSpacing w:val="0"/>
      </w:pPr>
      <w:r>
        <w:t>July 30, 2026</w:t>
      </w:r>
      <w:r w:rsidR="002A4281">
        <w:t xml:space="preserve"> - </w:t>
      </w:r>
      <w:r w:rsidR="002A4281" w:rsidRPr="002A4281">
        <w:t>Application deadline</w:t>
      </w:r>
    </w:p>
    <w:p w14:paraId="27A1B6E9" w14:textId="308667DC" w:rsidR="009D3B49" w:rsidRDefault="002A4281" w:rsidP="009D3B49">
      <w:pPr>
        <w:pStyle w:val="ListParagraph"/>
        <w:numPr>
          <w:ilvl w:val="0"/>
          <w:numId w:val="25"/>
        </w:numPr>
        <w:spacing w:after="120" w:line="264" w:lineRule="auto"/>
        <w:contextualSpacing w:val="0"/>
      </w:pPr>
      <w:r w:rsidRPr="002A4281">
        <w:t xml:space="preserve">Jan. 8, </w:t>
      </w:r>
      <w:r w:rsidR="00484449">
        <w:t>2027</w:t>
      </w:r>
      <w:r>
        <w:t xml:space="preserve"> </w:t>
      </w:r>
      <w:r w:rsidR="00484449">
        <w:t>–</w:t>
      </w:r>
      <w:r>
        <w:t xml:space="preserve"> </w:t>
      </w:r>
      <w:r w:rsidRPr="002A4281">
        <w:t>Notifi</w:t>
      </w:r>
      <w:r w:rsidR="00484449">
        <w:t xml:space="preserve">cation </w:t>
      </w:r>
      <w:r w:rsidRPr="002A4281">
        <w:t>of application status</w:t>
      </w:r>
      <w:r w:rsidR="00484449">
        <w:t>; f</w:t>
      </w:r>
      <w:r w:rsidRPr="002A4281">
        <w:t>inalists identified</w:t>
      </w:r>
    </w:p>
    <w:p w14:paraId="56189BB5" w14:textId="70256786" w:rsidR="009D3B49" w:rsidRDefault="002A4281" w:rsidP="009D3B49">
      <w:pPr>
        <w:pStyle w:val="ListParagraph"/>
        <w:numPr>
          <w:ilvl w:val="0"/>
          <w:numId w:val="25"/>
        </w:numPr>
        <w:spacing w:after="120" w:line="264" w:lineRule="auto"/>
        <w:contextualSpacing w:val="0"/>
      </w:pPr>
      <w:r w:rsidRPr="002A4281">
        <w:t>Jan. 28 &amp; 29, 202</w:t>
      </w:r>
      <w:r w:rsidR="00484449">
        <w:t>7</w:t>
      </w:r>
      <w:r w:rsidR="005C39F9">
        <w:t xml:space="preserve"> - </w:t>
      </w:r>
      <w:r w:rsidRPr="002A4281">
        <w:t>Finalist interviews (virtual)</w:t>
      </w:r>
    </w:p>
    <w:p w14:paraId="2B4F0964" w14:textId="762BE2D1" w:rsidR="009D3B49" w:rsidRDefault="00F6677C" w:rsidP="009D3B49">
      <w:pPr>
        <w:pStyle w:val="ListParagraph"/>
        <w:numPr>
          <w:ilvl w:val="0"/>
          <w:numId w:val="25"/>
        </w:numPr>
        <w:spacing w:after="120" w:line="264" w:lineRule="auto"/>
        <w:contextualSpacing w:val="0"/>
      </w:pPr>
      <w:r>
        <w:t xml:space="preserve">By </w:t>
      </w:r>
      <w:r w:rsidR="00484449">
        <w:t>Feb</w:t>
      </w:r>
      <w:r w:rsidR="002A4281" w:rsidRPr="002A4281">
        <w:t>.</w:t>
      </w:r>
      <w:r>
        <w:t xml:space="preserve"> 1,</w:t>
      </w:r>
      <w:r w:rsidR="002A4281" w:rsidRPr="002A4281">
        <w:t xml:space="preserve"> 202</w:t>
      </w:r>
      <w:r>
        <w:t>7</w:t>
      </w:r>
      <w:r w:rsidR="005C39F9">
        <w:t xml:space="preserve"> - </w:t>
      </w:r>
      <w:r w:rsidR="002A4281" w:rsidRPr="002A4281">
        <w:t>Scholars and schools notified</w:t>
      </w:r>
    </w:p>
    <w:p w14:paraId="3AB02274" w14:textId="495F5B4A" w:rsidR="009D3B49" w:rsidRDefault="002A4281" w:rsidP="009D3B49">
      <w:pPr>
        <w:pStyle w:val="ListParagraph"/>
        <w:numPr>
          <w:ilvl w:val="0"/>
          <w:numId w:val="25"/>
        </w:numPr>
        <w:spacing w:after="120" w:line="264" w:lineRule="auto"/>
        <w:contextualSpacing w:val="0"/>
      </w:pPr>
      <w:r w:rsidRPr="002A4281">
        <w:t xml:space="preserve">Apr. </w:t>
      </w:r>
      <w:r w:rsidR="00F6677C">
        <w:t xml:space="preserve">5 </w:t>
      </w:r>
      <w:r w:rsidRPr="002A4281">
        <w:t>–</w:t>
      </w:r>
      <w:r w:rsidR="00F6677C">
        <w:t xml:space="preserve"> 8</w:t>
      </w:r>
      <w:r w:rsidRPr="002A4281">
        <w:t>, 202</w:t>
      </w:r>
      <w:r w:rsidR="00F6677C">
        <w:t>7</w:t>
      </w:r>
      <w:r w:rsidR="005C39F9">
        <w:t xml:space="preserve"> - </w:t>
      </w:r>
      <w:r w:rsidRPr="002A4281">
        <w:t>Kickoff Meeting &amp; Annual Meeting (</w:t>
      </w:r>
      <w:r w:rsidR="00F6677C">
        <w:t>Denver</w:t>
      </w:r>
      <w:r w:rsidRPr="002A4281">
        <w:t>)</w:t>
      </w:r>
    </w:p>
    <w:p w14:paraId="6070B359" w14:textId="6A5F6D28" w:rsidR="002A4281" w:rsidRPr="002A4281" w:rsidRDefault="002A4281" w:rsidP="009D3B49">
      <w:pPr>
        <w:pStyle w:val="ListParagraph"/>
        <w:numPr>
          <w:ilvl w:val="0"/>
          <w:numId w:val="25"/>
        </w:numPr>
        <w:spacing w:after="120" w:line="264" w:lineRule="auto"/>
        <w:contextualSpacing w:val="0"/>
      </w:pPr>
      <w:r w:rsidRPr="002A4281">
        <w:t>July 1, 202</w:t>
      </w:r>
      <w:r w:rsidR="00F6677C">
        <w:t>7</w:t>
      </w:r>
      <w:r w:rsidR="005C39F9">
        <w:t xml:space="preserve"> - </w:t>
      </w:r>
      <w:r w:rsidRPr="002A4281">
        <w:t>Appointment begins</w:t>
      </w:r>
      <w:r w:rsidRPr="002A4281">
        <w:tab/>
      </w:r>
    </w:p>
    <w:p w14:paraId="5C48FB25" w14:textId="66A2C5D6" w:rsidR="00766710" w:rsidRPr="00046072" w:rsidRDefault="00766710" w:rsidP="009D3B49">
      <w:pPr>
        <w:spacing w:after="120" w:line="264" w:lineRule="auto"/>
        <w:ind w:left="360" w:firstLine="270"/>
      </w:pPr>
      <w:r w:rsidRPr="00046072">
        <w:t xml:space="preserve">Josiah Macy </w:t>
      </w:r>
      <w:r w:rsidR="009F259B">
        <w:t xml:space="preserve">Jr. </w:t>
      </w:r>
      <w:r w:rsidRPr="00046072">
        <w:t xml:space="preserve">Foundation Logo </w:t>
      </w:r>
      <w:r w:rsidR="009F259B">
        <w:t xml:space="preserve">is </w:t>
      </w:r>
      <w:r w:rsidR="00F6677C">
        <w:t>display</w:t>
      </w:r>
      <w:r w:rsidR="009F259B">
        <w:t>ed</w:t>
      </w:r>
      <w:r w:rsidR="00F6677C">
        <w:t xml:space="preserve"> to the right of the text</w:t>
      </w:r>
    </w:p>
    <w:p w14:paraId="27D65417" w14:textId="2874A695" w:rsidR="00046072" w:rsidRPr="00046072" w:rsidRDefault="00046072" w:rsidP="009D3B49">
      <w:pPr>
        <w:spacing w:after="120" w:line="264" w:lineRule="auto"/>
      </w:pPr>
    </w:p>
    <w:p w14:paraId="238CBC63" w14:textId="5D3C7FD2" w:rsidR="00766710" w:rsidRDefault="00046072" w:rsidP="009D3B49">
      <w:pPr>
        <w:spacing w:after="120" w:line="264" w:lineRule="auto"/>
        <w:ind w:left="360"/>
        <w:rPr>
          <w:b/>
          <w:bCs/>
        </w:rPr>
      </w:pPr>
      <w:r w:rsidRPr="00046072">
        <w:rPr>
          <w:b/>
          <w:bCs/>
        </w:rPr>
        <w:t>Slide 1</w:t>
      </w:r>
      <w:r w:rsidR="00A75855">
        <w:rPr>
          <w:b/>
          <w:bCs/>
        </w:rPr>
        <w:t>3</w:t>
      </w:r>
      <w:r w:rsidRPr="00046072">
        <w:rPr>
          <w:b/>
          <w:bCs/>
        </w:rPr>
        <w:t xml:space="preserve">: </w:t>
      </w:r>
      <w:r w:rsidR="00E75AFB">
        <w:rPr>
          <w:b/>
          <w:bCs/>
        </w:rPr>
        <w:t>Question</w:t>
      </w:r>
    </w:p>
    <w:p w14:paraId="2DBF23F5" w14:textId="2698D66F" w:rsidR="00E75AFB" w:rsidRDefault="00E75AFB" w:rsidP="009D3B49">
      <w:pPr>
        <w:spacing w:after="120" w:line="264" w:lineRule="auto"/>
        <w:ind w:left="360"/>
      </w:pPr>
      <w:r>
        <w:t>Please use the Zoom Q&amp;A</w:t>
      </w:r>
      <w:r w:rsidR="00F73916">
        <w:t xml:space="preserve"> functions to ask questions</w:t>
      </w:r>
    </w:p>
    <w:p w14:paraId="69489730" w14:textId="731A444F" w:rsidR="00F73916" w:rsidRDefault="00F73916" w:rsidP="009D3B49">
      <w:pPr>
        <w:spacing w:after="120" w:line="264" w:lineRule="auto"/>
        <w:ind w:left="360"/>
      </w:pPr>
      <w:r>
        <w:t xml:space="preserve">Image: Scholars sitting on a panel at </w:t>
      </w:r>
      <w:r w:rsidR="00110FA9">
        <w:t>an annual Macy Faculty Scholars meeting</w:t>
      </w:r>
    </w:p>
    <w:p w14:paraId="48EF1C61" w14:textId="0D9912CC" w:rsidR="002677C7" w:rsidRPr="00046072" w:rsidRDefault="00081BD8" w:rsidP="009D3B49">
      <w:pPr>
        <w:spacing w:after="120" w:line="264" w:lineRule="auto"/>
        <w:ind w:left="360"/>
      </w:pPr>
      <w:r>
        <w:t>Image</w:t>
      </w:r>
      <w:r w:rsidR="0091386A">
        <w:t xml:space="preserve">: </w:t>
      </w:r>
      <w:r w:rsidR="002677C7">
        <w:t xml:space="preserve">Image of a </w:t>
      </w:r>
      <w:r w:rsidR="009D3B49">
        <w:t>group of</w:t>
      </w:r>
      <w:r w:rsidR="002677C7">
        <w:t xml:space="preserve"> </w:t>
      </w:r>
      <w:r w:rsidR="007C266A">
        <w:t>S</w:t>
      </w:r>
      <w:r w:rsidR="002677C7">
        <w:t>cholars standing on a staircase</w:t>
      </w:r>
    </w:p>
    <w:p w14:paraId="6C2DA36C" w14:textId="717C80D0" w:rsidR="00E12DF0" w:rsidRDefault="00FA2B21" w:rsidP="009D3B49">
      <w:pPr>
        <w:spacing w:after="120" w:line="264" w:lineRule="auto"/>
        <w:ind w:left="360"/>
      </w:pPr>
      <w:r>
        <w:t xml:space="preserve">Image: </w:t>
      </w:r>
      <w:r w:rsidR="001C0D83">
        <w:t xml:space="preserve">Two </w:t>
      </w:r>
      <w:r w:rsidR="007C266A">
        <w:t>S</w:t>
      </w:r>
      <w:r w:rsidR="001C0D83">
        <w:t xml:space="preserve">cholars greeting each other </w:t>
      </w:r>
    </w:p>
    <w:p w14:paraId="5FA0603C" w14:textId="77777777" w:rsidR="009D3B49" w:rsidRDefault="009D3B49" w:rsidP="009D3B49">
      <w:pPr>
        <w:spacing w:after="120" w:line="264" w:lineRule="auto"/>
        <w:ind w:left="360"/>
        <w:rPr>
          <w:b/>
          <w:bCs/>
        </w:rPr>
      </w:pPr>
    </w:p>
    <w:p w14:paraId="4D4B4CF7" w14:textId="7AEAA57A" w:rsidR="00E32319" w:rsidRDefault="00E32319" w:rsidP="009D3B49">
      <w:pPr>
        <w:spacing w:after="120" w:line="264" w:lineRule="auto"/>
        <w:ind w:left="360"/>
        <w:rPr>
          <w:b/>
          <w:bCs/>
        </w:rPr>
      </w:pPr>
      <w:r w:rsidRPr="00046072">
        <w:rPr>
          <w:b/>
          <w:bCs/>
        </w:rPr>
        <w:t>Slide 1</w:t>
      </w:r>
      <w:r w:rsidR="004151DD">
        <w:rPr>
          <w:b/>
          <w:bCs/>
        </w:rPr>
        <w:t>4</w:t>
      </w:r>
      <w:r w:rsidRPr="00046072">
        <w:rPr>
          <w:b/>
          <w:bCs/>
        </w:rPr>
        <w:t xml:space="preserve">: </w:t>
      </w:r>
      <w:r w:rsidR="009D188F">
        <w:rPr>
          <w:b/>
          <w:bCs/>
        </w:rPr>
        <w:t>Wrap Up</w:t>
      </w:r>
    </w:p>
    <w:p w14:paraId="773CDEAF" w14:textId="77777777" w:rsidR="000822FF" w:rsidRPr="000822FF" w:rsidRDefault="000822FF" w:rsidP="009D3B49">
      <w:pPr>
        <w:numPr>
          <w:ilvl w:val="0"/>
          <w:numId w:val="24"/>
        </w:numPr>
        <w:spacing w:after="120" w:line="264" w:lineRule="auto"/>
      </w:pPr>
      <w:r w:rsidRPr="000822FF">
        <w:t xml:space="preserve">Online application, FAQs, eligibility and selection criteria, webinar recording: </w:t>
      </w:r>
      <w:hyperlink r:id="rId8" w:history="1">
        <w:r w:rsidRPr="000822FF">
          <w:rPr>
            <w:rStyle w:val="Hyperlink"/>
          </w:rPr>
          <w:t>https://macyfoundation.org/macy-scholars/about</w:t>
        </w:r>
      </w:hyperlink>
    </w:p>
    <w:p w14:paraId="7CF0B5B5" w14:textId="399655A4" w:rsidR="00E75AFB" w:rsidRDefault="000822FF" w:rsidP="009D3B49">
      <w:pPr>
        <w:numPr>
          <w:ilvl w:val="0"/>
          <w:numId w:val="24"/>
        </w:numPr>
        <w:spacing w:after="120" w:line="264" w:lineRule="auto"/>
        <w:rPr>
          <w:b/>
          <w:bCs/>
        </w:rPr>
      </w:pPr>
      <w:r w:rsidRPr="000822FF">
        <w:t xml:space="preserve">Email: </w:t>
      </w:r>
      <w:hyperlink r:id="rId9" w:history="1">
        <w:r w:rsidRPr="000822FF">
          <w:rPr>
            <w:rStyle w:val="Hyperlink"/>
          </w:rPr>
          <w:t>info@macyfoundation.org</w:t>
        </w:r>
      </w:hyperlink>
      <w:r w:rsidRPr="000822FF">
        <w:rPr>
          <w:b/>
          <w:bCs/>
        </w:rPr>
        <w:t xml:space="preserve"> </w:t>
      </w:r>
    </w:p>
    <w:p w14:paraId="647C18E5" w14:textId="60E3E22A" w:rsidR="009F259B" w:rsidRPr="009F259B" w:rsidRDefault="009F259B" w:rsidP="009F259B">
      <w:pPr>
        <w:spacing w:after="120" w:line="264" w:lineRule="auto"/>
        <w:ind w:left="360"/>
      </w:pPr>
      <w:r w:rsidRPr="009F259B">
        <w:t xml:space="preserve">Josiah Macy Jr. Foundation logo </w:t>
      </w:r>
      <w:r>
        <w:t>is displayed</w:t>
      </w:r>
      <w:r w:rsidRPr="009F259B">
        <w:t xml:space="preserve"> to the left of the text</w:t>
      </w:r>
    </w:p>
    <w:p w14:paraId="1A0EE483" w14:textId="77777777" w:rsidR="009D3B49" w:rsidRDefault="009D3B49" w:rsidP="009D3B49">
      <w:pPr>
        <w:spacing w:after="120" w:line="264" w:lineRule="auto"/>
        <w:ind w:left="360"/>
        <w:rPr>
          <w:b/>
          <w:bCs/>
        </w:rPr>
      </w:pPr>
    </w:p>
    <w:p w14:paraId="5F4C954C" w14:textId="734EBA98" w:rsidR="00E80A65" w:rsidRDefault="00E80A65" w:rsidP="009D3B49">
      <w:pPr>
        <w:spacing w:after="120" w:line="264" w:lineRule="auto"/>
        <w:ind w:left="360"/>
        <w:rPr>
          <w:b/>
          <w:bCs/>
        </w:rPr>
      </w:pPr>
      <w:r w:rsidRPr="00046072">
        <w:rPr>
          <w:b/>
          <w:bCs/>
        </w:rPr>
        <w:t>Slide 1</w:t>
      </w:r>
      <w:r w:rsidR="004151DD">
        <w:rPr>
          <w:b/>
          <w:bCs/>
        </w:rPr>
        <w:t>5</w:t>
      </w:r>
      <w:r w:rsidRPr="00046072">
        <w:rPr>
          <w:b/>
          <w:bCs/>
        </w:rPr>
        <w:t xml:space="preserve">: </w:t>
      </w:r>
      <w:r>
        <w:rPr>
          <w:b/>
          <w:bCs/>
        </w:rPr>
        <w:t>Stay In Touch</w:t>
      </w:r>
    </w:p>
    <w:p w14:paraId="7875039B" w14:textId="18D34AFE" w:rsidR="00766710" w:rsidRPr="00766710" w:rsidRDefault="00766710" w:rsidP="009D3B49">
      <w:pPr>
        <w:spacing w:after="120" w:line="264" w:lineRule="auto"/>
        <w:ind w:left="360"/>
      </w:pPr>
      <w:r w:rsidRPr="00766710">
        <w:t>Stay in Touch</w:t>
      </w:r>
    </w:p>
    <w:p w14:paraId="0933006A" w14:textId="45C21810" w:rsidR="00766710" w:rsidRPr="00766710" w:rsidRDefault="00766710" w:rsidP="009D3B49">
      <w:pPr>
        <w:spacing w:after="120" w:line="264" w:lineRule="auto"/>
        <w:ind w:left="360"/>
      </w:pPr>
      <w:r w:rsidRPr="00766710">
        <w:t xml:space="preserve">LinkedIn </w:t>
      </w:r>
      <w:r w:rsidR="007C266A">
        <w:t>l</w:t>
      </w:r>
      <w:r w:rsidRPr="00766710">
        <w:t>ogo Josiah Macy Jr. Foundation</w:t>
      </w:r>
    </w:p>
    <w:p w14:paraId="04A38EB8" w14:textId="29A2B04F" w:rsidR="00766710" w:rsidRDefault="00766710" w:rsidP="009D3B49">
      <w:pPr>
        <w:spacing w:after="120" w:line="264" w:lineRule="auto"/>
        <w:ind w:left="360"/>
      </w:pPr>
      <w:r w:rsidRPr="00766710">
        <w:t xml:space="preserve">YouTube </w:t>
      </w:r>
      <w:proofErr w:type="gramStart"/>
      <w:r w:rsidR="007C266A">
        <w:t>l</w:t>
      </w:r>
      <w:r w:rsidRPr="00766710">
        <w:t>ogo @</w:t>
      </w:r>
      <w:proofErr w:type="gramEnd"/>
      <w:r w:rsidRPr="00766710">
        <w:t>MacyFoundation</w:t>
      </w:r>
    </w:p>
    <w:p w14:paraId="567856E6" w14:textId="68DF5523" w:rsidR="00891FC3" w:rsidRDefault="00891FC3" w:rsidP="009D3B49">
      <w:pPr>
        <w:spacing w:after="120" w:line="264" w:lineRule="auto"/>
        <w:ind w:left="360"/>
      </w:pPr>
      <w:r>
        <w:t>Email icon Macy Foundation monthly newsletter</w:t>
      </w:r>
    </w:p>
    <w:p w14:paraId="31360333" w14:textId="039C00E4" w:rsidR="00C47CDA" w:rsidRPr="00C47CDA" w:rsidRDefault="00C47CDA" w:rsidP="009D3B49">
      <w:pPr>
        <w:spacing w:after="120" w:line="264" w:lineRule="auto"/>
        <w:ind w:left="360"/>
        <w:rPr>
          <w:i/>
          <w:iCs/>
        </w:rPr>
      </w:pPr>
      <w:r w:rsidRPr="00C47CDA">
        <w:rPr>
          <w:i/>
          <w:iCs/>
        </w:rPr>
        <w:t xml:space="preserve">Sign up on JMJF </w:t>
      </w:r>
      <w:r w:rsidR="007C266A" w:rsidRPr="00C47CDA">
        <w:rPr>
          <w:i/>
          <w:iCs/>
        </w:rPr>
        <w:t>website</w:t>
      </w:r>
    </w:p>
    <w:p w14:paraId="16EED81D" w14:textId="12DACDE6" w:rsidR="00046072" w:rsidRPr="00046072" w:rsidRDefault="00046072" w:rsidP="009D3B49">
      <w:pPr>
        <w:spacing w:after="120" w:line="264" w:lineRule="auto"/>
        <w:ind w:left="360"/>
      </w:pPr>
      <w:r w:rsidRPr="00046072">
        <w:br/>
      </w:r>
      <w:r w:rsidR="00766710" w:rsidRPr="00046072">
        <w:t xml:space="preserve">Josiah Macy </w:t>
      </w:r>
      <w:r w:rsidR="00C47CDA">
        <w:t xml:space="preserve">Jr. </w:t>
      </w:r>
      <w:r w:rsidR="00766710" w:rsidRPr="00046072">
        <w:t xml:space="preserve">Foundation </w:t>
      </w:r>
      <w:r w:rsidR="007C266A">
        <w:t>l</w:t>
      </w:r>
      <w:r w:rsidR="00766710" w:rsidRPr="00046072">
        <w:t>ogo lines the top of the slide</w:t>
      </w:r>
    </w:p>
    <w:sectPr w:rsidR="00046072" w:rsidRPr="00046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F17"/>
    <w:multiLevelType w:val="hybridMultilevel"/>
    <w:tmpl w:val="4062410E"/>
    <w:lvl w:ilvl="0" w:tplc="7102E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ECC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00A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08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6D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64B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A4B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E9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43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A0299"/>
    <w:multiLevelType w:val="hybridMultilevel"/>
    <w:tmpl w:val="9E882F5C"/>
    <w:lvl w:ilvl="0" w:tplc="13749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23CE"/>
    <w:multiLevelType w:val="hybridMultilevel"/>
    <w:tmpl w:val="B51097C0"/>
    <w:lvl w:ilvl="0" w:tplc="3328D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8B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4C3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869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CC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BA9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45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C23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008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9B710E"/>
    <w:multiLevelType w:val="hybridMultilevel"/>
    <w:tmpl w:val="0F42A4AA"/>
    <w:lvl w:ilvl="0" w:tplc="B88A2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A6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C2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426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01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A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CE8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43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B8D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2F012C"/>
    <w:multiLevelType w:val="hybridMultilevel"/>
    <w:tmpl w:val="4862437A"/>
    <w:lvl w:ilvl="0" w:tplc="2378F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CE7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4F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7E6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EA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20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947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F8F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541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E53898"/>
    <w:multiLevelType w:val="hybridMultilevel"/>
    <w:tmpl w:val="C2AE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D09FB"/>
    <w:multiLevelType w:val="hybridMultilevel"/>
    <w:tmpl w:val="46522BD2"/>
    <w:lvl w:ilvl="0" w:tplc="76229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47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181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CEF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FEC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42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AA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04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085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49401F"/>
    <w:multiLevelType w:val="hybridMultilevel"/>
    <w:tmpl w:val="5F7A3BBC"/>
    <w:lvl w:ilvl="0" w:tplc="00BA3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AB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0E5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20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BA8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B05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9CF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3E9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EA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040827"/>
    <w:multiLevelType w:val="hybridMultilevel"/>
    <w:tmpl w:val="FF5ADD38"/>
    <w:lvl w:ilvl="0" w:tplc="13749E6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6B459A"/>
    <w:multiLevelType w:val="hybridMultilevel"/>
    <w:tmpl w:val="AF2CDB4A"/>
    <w:lvl w:ilvl="0" w:tplc="4B742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760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AE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62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F29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080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80A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B05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4CC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9C87981"/>
    <w:multiLevelType w:val="hybridMultilevel"/>
    <w:tmpl w:val="C396F344"/>
    <w:lvl w:ilvl="0" w:tplc="0BC4C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AB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2EC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0C9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C84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401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60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2F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345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79039A"/>
    <w:multiLevelType w:val="hybridMultilevel"/>
    <w:tmpl w:val="D032B974"/>
    <w:lvl w:ilvl="0" w:tplc="1340B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5ACFF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43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C8B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69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8F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467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0A7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4C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F752024"/>
    <w:multiLevelType w:val="hybridMultilevel"/>
    <w:tmpl w:val="5914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F2770"/>
    <w:multiLevelType w:val="hybridMultilevel"/>
    <w:tmpl w:val="71D8E0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45D1140A"/>
    <w:multiLevelType w:val="hybridMultilevel"/>
    <w:tmpl w:val="CCDA5124"/>
    <w:lvl w:ilvl="0" w:tplc="59AA5B3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C320E9"/>
    <w:multiLevelType w:val="hybridMultilevel"/>
    <w:tmpl w:val="6714D88C"/>
    <w:lvl w:ilvl="0" w:tplc="59AA5B3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53440D"/>
    <w:multiLevelType w:val="hybridMultilevel"/>
    <w:tmpl w:val="FF1A42AA"/>
    <w:lvl w:ilvl="0" w:tplc="59AA5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F06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0E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2E3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481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AC5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165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44E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D2E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9917C2B"/>
    <w:multiLevelType w:val="hybridMultilevel"/>
    <w:tmpl w:val="B3BE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02C4"/>
    <w:multiLevelType w:val="hybridMultilevel"/>
    <w:tmpl w:val="7ED06D28"/>
    <w:lvl w:ilvl="0" w:tplc="FA58C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E4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8A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544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82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05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4A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D8C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C0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B519B6"/>
    <w:multiLevelType w:val="hybridMultilevel"/>
    <w:tmpl w:val="9362BB68"/>
    <w:lvl w:ilvl="0" w:tplc="13749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301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20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6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12A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06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2E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28B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A2A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A205011"/>
    <w:multiLevelType w:val="hybridMultilevel"/>
    <w:tmpl w:val="3ACAD068"/>
    <w:lvl w:ilvl="0" w:tplc="417A4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21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725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2C8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9CF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646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05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C9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5C3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C3C257D"/>
    <w:multiLevelType w:val="hybridMultilevel"/>
    <w:tmpl w:val="B3D6A46C"/>
    <w:lvl w:ilvl="0" w:tplc="31B65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282BD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F4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C5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E6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8B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E9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F89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144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D167079"/>
    <w:multiLevelType w:val="hybridMultilevel"/>
    <w:tmpl w:val="55503C3E"/>
    <w:lvl w:ilvl="0" w:tplc="93D49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941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64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2E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EA6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4B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8D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05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8A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D7C6C5E"/>
    <w:multiLevelType w:val="hybridMultilevel"/>
    <w:tmpl w:val="22A6C020"/>
    <w:lvl w:ilvl="0" w:tplc="956A7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6EFC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764A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701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4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DEC2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AC6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ECA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EB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310B88"/>
    <w:multiLevelType w:val="hybridMultilevel"/>
    <w:tmpl w:val="2C5C48F2"/>
    <w:lvl w:ilvl="0" w:tplc="BBE25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3CB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0D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07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2D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145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90E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C9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AC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1847941">
    <w:abstractNumId w:val="5"/>
  </w:num>
  <w:num w:numId="2" w16cid:durableId="2045863430">
    <w:abstractNumId w:val="12"/>
  </w:num>
  <w:num w:numId="3" w16cid:durableId="608899694">
    <w:abstractNumId w:val="17"/>
  </w:num>
  <w:num w:numId="4" w16cid:durableId="437220238">
    <w:abstractNumId w:val="11"/>
  </w:num>
  <w:num w:numId="5" w16cid:durableId="2086880540">
    <w:abstractNumId w:val="20"/>
  </w:num>
  <w:num w:numId="6" w16cid:durableId="1742093484">
    <w:abstractNumId w:val="0"/>
  </w:num>
  <w:num w:numId="7" w16cid:durableId="1775973951">
    <w:abstractNumId w:val="19"/>
  </w:num>
  <w:num w:numId="8" w16cid:durableId="1710833776">
    <w:abstractNumId w:val="18"/>
  </w:num>
  <w:num w:numId="9" w16cid:durableId="434138333">
    <w:abstractNumId w:val="8"/>
  </w:num>
  <w:num w:numId="10" w16cid:durableId="1105228530">
    <w:abstractNumId w:val="1"/>
  </w:num>
  <w:num w:numId="11" w16cid:durableId="2014453055">
    <w:abstractNumId w:val="10"/>
  </w:num>
  <w:num w:numId="12" w16cid:durableId="783579586">
    <w:abstractNumId w:val="3"/>
  </w:num>
  <w:num w:numId="13" w16cid:durableId="530260967">
    <w:abstractNumId w:val="24"/>
  </w:num>
  <w:num w:numId="14" w16cid:durableId="2061053171">
    <w:abstractNumId w:val="4"/>
  </w:num>
  <w:num w:numId="15" w16cid:durableId="1655834995">
    <w:abstractNumId w:val="7"/>
  </w:num>
  <w:num w:numId="16" w16cid:durableId="26413085">
    <w:abstractNumId w:val="16"/>
  </w:num>
  <w:num w:numId="17" w16cid:durableId="691802121">
    <w:abstractNumId w:val="2"/>
  </w:num>
  <w:num w:numId="18" w16cid:durableId="1696076401">
    <w:abstractNumId w:val="9"/>
  </w:num>
  <w:num w:numId="19" w16cid:durableId="1341199855">
    <w:abstractNumId w:val="21"/>
  </w:num>
  <w:num w:numId="20" w16cid:durableId="1278371284">
    <w:abstractNumId w:val="6"/>
  </w:num>
  <w:num w:numId="21" w16cid:durableId="1817910332">
    <w:abstractNumId w:val="23"/>
  </w:num>
  <w:num w:numId="22" w16cid:durableId="820272489">
    <w:abstractNumId w:val="15"/>
  </w:num>
  <w:num w:numId="23" w16cid:durableId="894197254">
    <w:abstractNumId w:val="14"/>
  </w:num>
  <w:num w:numId="24" w16cid:durableId="679431040">
    <w:abstractNumId w:val="22"/>
  </w:num>
  <w:num w:numId="25" w16cid:durableId="8511432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72"/>
    <w:rsid w:val="00011FB2"/>
    <w:rsid w:val="00046072"/>
    <w:rsid w:val="00081BD8"/>
    <w:rsid w:val="000822FF"/>
    <w:rsid w:val="000A79B2"/>
    <w:rsid w:val="00110FA9"/>
    <w:rsid w:val="001A52C4"/>
    <w:rsid w:val="001C0D83"/>
    <w:rsid w:val="001C22CB"/>
    <w:rsid w:val="00211A1E"/>
    <w:rsid w:val="00214074"/>
    <w:rsid w:val="002230BF"/>
    <w:rsid w:val="002326D3"/>
    <w:rsid w:val="002677C7"/>
    <w:rsid w:val="002959C3"/>
    <w:rsid w:val="002A4281"/>
    <w:rsid w:val="002C031B"/>
    <w:rsid w:val="002E593E"/>
    <w:rsid w:val="002F4A0E"/>
    <w:rsid w:val="00336C52"/>
    <w:rsid w:val="00350434"/>
    <w:rsid w:val="003849E0"/>
    <w:rsid w:val="003B7840"/>
    <w:rsid w:val="003D6D25"/>
    <w:rsid w:val="003F79FF"/>
    <w:rsid w:val="004151DD"/>
    <w:rsid w:val="004834DB"/>
    <w:rsid w:val="00484449"/>
    <w:rsid w:val="004A4806"/>
    <w:rsid w:val="00536608"/>
    <w:rsid w:val="0058687E"/>
    <w:rsid w:val="005B23C9"/>
    <w:rsid w:val="005C39F9"/>
    <w:rsid w:val="006A302C"/>
    <w:rsid w:val="007541EE"/>
    <w:rsid w:val="00766710"/>
    <w:rsid w:val="007C266A"/>
    <w:rsid w:val="00891FC3"/>
    <w:rsid w:val="008D4296"/>
    <w:rsid w:val="00905079"/>
    <w:rsid w:val="0091386A"/>
    <w:rsid w:val="00934A51"/>
    <w:rsid w:val="009C19D4"/>
    <w:rsid w:val="009D188F"/>
    <w:rsid w:val="009D1FBC"/>
    <w:rsid w:val="009D3B49"/>
    <w:rsid w:val="009E5C82"/>
    <w:rsid w:val="009F259B"/>
    <w:rsid w:val="009F29B2"/>
    <w:rsid w:val="009F67D6"/>
    <w:rsid w:val="00A75855"/>
    <w:rsid w:val="00AA6D04"/>
    <w:rsid w:val="00B07E7A"/>
    <w:rsid w:val="00B37005"/>
    <w:rsid w:val="00B80671"/>
    <w:rsid w:val="00B95531"/>
    <w:rsid w:val="00C47CDA"/>
    <w:rsid w:val="00C6551F"/>
    <w:rsid w:val="00CC1B32"/>
    <w:rsid w:val="00CF16DA"/>
    <w:rsid w:val="00DA0BA9"/>
    <w:rsid w:val="00E12DF0"/>
    <w:rsid w:val="00E32319"/>
    <w:rsid w:val="00E37F00"/>
    <w:rsid w:val="00E75AFB"/>
    <w:rsid w:val="00E80A65"/>
    <w:rsid w:val="00EF2D17"/>
    <w:rsid w:val="00F603A3"/>
    <w:rsid w:val="00F6677C"/>
    <w:rsid w:val="00F73916"/>
    <w:rsid w:val="00FA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F6216"/>
  <w15:chartTrackingRefBased/>
  <w15:docId w15:val="{D0802283-5184-4ACC-B49E-89B3A7E6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0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6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667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6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866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80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99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53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289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554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64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87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3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7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4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32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388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00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96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05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737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551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83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45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89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5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927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35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68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13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90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08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50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581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3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9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49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61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75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15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464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748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213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59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2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2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766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51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3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7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904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60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03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485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2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yfoundation.org/macy-scholars/abou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macy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FCCB7AC4B3748BBCF133E120FA1B3" ma:contentTypeVersion="19" ma:contentTypeDescription="Create a new document." ma:contentTypeScope="" ma:versionID="6ed55d2e04833744eb092ececf0c1146">
  <xsd:schema xmlns:xsd="http://www.w3.org/2001/XMLSchema" xmlns:xs="http://www.w3.org/2001/XMLSchema" xmlns:p="http://schemas.microsoft.com/office/2006/metadata/properties" xmlns:ns2="82240973-bff8-443a-beaf-b1c0e129ad9b" xmlns:ns3="1f925a69-ca2c-4ce5-85de-519eff50fb6b" targetNamespace="http://schemas.microsoft.com/office/2006/metadata/properties" ma:root="true" ma:fieldsID="981468424b0896947bee4c1fa4b0f26b" ns2:_="" ns3:_="">
    <xsd:import namespace="82240973-bff8-443a-beaf-b1c0e129ad9b"/>
    <xsd:import namespace="1f925a69-ca2c-4ce5-85de-519eff50f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40973-bff8-443a-beaf-b1c0e129a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50ac52-be16-484b-8a46-b06bf87e0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25a69-ca2c-4ce5-85de-519eff50f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b8b531-d355-43c7-8a50-835de8ed5b20}" ma:internalName="TaxCatchAll" ma:showField="CatchAllData" ma:web="1f925a69-ca2c-4ce5-85de-519eff50f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25a69-ca2c-4ce5-85de-519eff50fb6b" xsi:nil="true"/>
    <lcf76f155ced4ddcb4097134ff3c332f xmlns="82240973-bff8-443a-beaf-b1c0e129ad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5422BC-5177-4C2B-B74E-8098B3CE2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40973-bff8-443a-beaf-b1c0e129ad9b"/>
    <ds:schemaRef ds:uri="1f925a69-ca2c-4ce5-85de-519eff50f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C045B-ED7F-42C2-94E2-BEDF3BDE6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BA331-D390-4480-B5DC-F0BA4ADA06BA}">
  <ds:schemaRefs>
    <ds:schemaRef ds:uri="http://schemas.microsoft.com/office/2006/metadata/properties"/>
    <ds:schemaRef ds:uri="http://schemas.microsoft.com/office/infopath/2007/PartnerControls"/>
    <ds:schemaRef ds:uri="1f925a69-ca2c-4ce5-85de-519eff50fb6b"/>
    <ds:schemaRef ds:uri="82240973-bff8-443a-beaf-b1c0e129a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4238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Goodwin</dc:creator>
  <cp:keywords/>
  <dc:description/>
  <cp:lastModifiedBy>Victoria Goodwin</cp:lastModifiedBy>
  <cp:revision>2</cp:revision>
  <dcterms:created xsi:type="dcterms:W3CDTF">2026-06-09T18:45:00Z</dcterms:created>
  <dcterms:modified xsi:type="dcterms:W3CDTF">2026-06-09T18:45:00Z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36b8a942-eff7-447a-a320-3c7a997b241c</vt:lpwstr>
  </property>
  <property fmtid="{D5CDD505-2E9C-101B-9397-08002B2CF9AE}" pid="3" name="ContentTypeId">
    <vt:lpwstr>0x010100CE3FCCB7AC4B3748BBCF133E120FA1B3</vt:lpwstr>
  </property>
  <property fmtid="{D5CDD505-2E9C-101B-9397-08002B2CF9AE}" pid="4" name="MediaServiceImageTags">
    <vt:lpwstr/>
  </property>
</Properties>
</file>